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Главе </w:t>
      </w:r>
      <w:r w:rsidR="001D6E1D">
        <w:t>Мылинской</w:t>
      </w:r>
      <w:bookmarkStart w:id="0" w:name="_GoBack"/>
      <w:bookmarkEnd w:id="0"/>
      <w:r w:rsidR="00D1485D">
        <w:t xml:space="preserve"> </w:t>
      </w:r>
      <w:r w:rsidRPr="00D91B68">
        <w:t xml:space="preserve">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сельской  администрации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от_______________________________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 xml:space="preserve">     </w:t>
      </w:r>
      <w:proofErr w:type="gramStart"/>
      <w:r w:rsidRPr="00D91B68">
        <w:t>адрес :</w:t>
      </w:r>
      <w:proofErr w:type="gramEnd"/>
      <w:r w:rsidRPr="00D91B68">
        <w:t>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r w:rsidRPr="00D91B68">
        <w:t>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  <w:proofErr w:type="gramStart"/>
      <w:r w:rsidRPr="00D91B68">
        <w:t>тел :</w:t>
      </w:r>
      <w:proofErr w:type="gramEnd"/>
      <w:r w:rsidRPr="00D91B68">
        <w:t>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>
        <w:t>З</w:t>
      </w:r>
      <w:r w:rsidRPr="00D91B68">
        <w:t xml:space="preserve">аявление </w:t>
      </w:r>
    </w:p>
    <w:p w:rsidR="003B1121" w:rsidRDefault="003B1121" w:rsidP="003B1121">
      <w:pPr>
        <w:autoSpaceDE w:val="0"/>
        <w:autoSpaceDN w:val="0"/>
        <w:adjustRightInd w:val="0"/>
        <w:ind w:firstLine="709"/>
        <w:jc w:val="center"/>
      </w:pPr>
      <w:r w:rsidRPr="00D91B68">
        <w:t>о заключении соглашения о сервитуте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center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Прошу Вас заключить </w:t>
      </w:r>
      <w:proofErr w:type="gramStart"/>
      <w:r w:rsidRPr="00D91B68">
        <w:t>соглашение  об</w:t>
      </w:r>
      <w:proofErr w:type="gramEnd"/>
      <w:r w:rsidRPr="00D91B68">
        <w:t xml:space="preserve"> установлении сервитута в отношении земельного участка ( части земельного участка) 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с кадастровым </w:t>
      </w:r>
      <w:proofErr w:type="gramStart"/>
      <w:r w:rsidRPr="00D91B68">
        <w:t>номером :</w:t>
      </w:r>
      <w:proofErr w:type="gramEnd"/>
      <w:r w:rsidRPr="00D91B68">
        <w:t>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общей </w:t>
      </w:r>
      <w:proofErr w:type="gramStart"/>
      <w:r w:rsidRPr="00D91B68">
        <w:t>площадью :</w:t>
      </w:r>
      <w:proofErr w:type="gramEnd"/>
      <w:r w:rsidRPr="00D91B68">
        <w:t>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расположенном по </w:t>
      </w:r>
      <w:proofErr w:type="gramStart"/>
      <w:r w:rsidRPr="00D91B68">
        <w:t>адресу :</w:t>
      </w:r>
      <w:proofErr w:type="gramEnd"/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для целей_______________________________________________________________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на срок _________________________________________________________________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 xml:space="preserve"> Приложение на _________ листах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  <w:r w:rsidRPr="00D91B68">
        <w:t>Дата _______________                                          Подпись _____________</w:t>
      </w: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right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>
      <w:pPr>
        <w:autoSpaceDE w:val="0"/>
        <w:autoSpaceDN w:val="0"/>
        <w:adjustRightInd w:val="0"/>
        <w:ind w:firstLine="709"/>
        <w:jc w:val="both"/>
      </w:pPr>
    </w:p>
    <w:p w:rsidR="003B1121" w:rsidRPr="00D91B68" w:rsidRDefault="003B1121" w:rsidP="003B1121"/>
    <w:p w:rsidR="003B1121" w:rsidRDefault="003B1121" w:rsidP="003B1121">
      <w:pPr>
        <w:pStyle w:val="ConsPlusNormal"/>
        <w:jc w:val="both"/>
      </w:pPr>
    </w:p>
    <w:p w:rsidR="003B1121" w:rsidRDefault="003B1121" w:rsidP="003B1121"/>
    <w:p w:rsidR="00DC2925" w:rsidRDefault="00DC2925"/>
    <w:sectPr w:rsidR="00DC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21"/>
    <w:rsid w:val="000D64AB"/>
    <w:rsid w:val="001D6E1D"/>
    <w:rsid w:val="003712D4"/>
    <w:rsid w:val="003B1121"/>
    <w:rsid w:val="004C4121"/>
    <w:rsid w:val="005209A9"/>
    <w:rsid w:val="00D1485D"/>
    <w:rsid w:val="00D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F10C"/>
  <w15:chartTrackingRefBased/>
  <w15:docId w15:val="{434140A9-143A-4529-BAE2-3A409C75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1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7</cp:revision>
  <dcterms:created xsi:type="dcterms:W3CDTF">2022-10-18T07:05:00Z</dcterms:created>
  <dcterms:modified xsi:type="dcterms:W3CDTF">2022-10-21T05:34:00Z</dcterms:modified>
</cp:coreProperties>
</file>